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B12532">
        <w:rPr>
          <w:rFonts w:ascii="Times New Roman" w:hAnsi="Times New Roman"/>
          <w:sz w:val="24"/>
          <w:szCs w:val="24"/>
        </w:rPr>
        <w:t>29</w:t>
      </w:r>
      <w:r w:rsidRPr="00CB1824">
        <w:rPr>
          <w:rFonts w:ascii="Times New Roman" w:hAnsi="Times New Roman"/>
          <w:sz w:val="24"/>
          <w:szCs w:val="24"/>
        </w:rPr>
        <w:t>»</w:t>
      </w:r>
      <w:r w:rsidR="00B12532">
        <w:rPr>
          <w:rFonts w:ascii="Times New Roman" w:hAnsi="Times New Roman"/>
          <w:sz w:val="24"/>
          <w:szCs w:val="24"/>
        </w:rPr>
        <w:t xml:space="preserve"> октября </w:t>
      </w:r>
      <w:r w:rsidRPr="00CB1824">
        <w:rPr>
          <w:rFonts w:ascii="Times New Roman" w:hAnsi="Times New Roman"/>
          <w:sz w:val="24"/>
          <w:szCs w:val="24"/>
        </w:rPr>
        <w:t>201</w:t>
      </w:r>
      <w:r w:rsidR="006F301D">
        <w:rPr>
          <w:rFonts w:ascii="Times New Roman" w:hAnsi="Times New Roman"/>
          <w:sz w:val="24"/>
          <w:szCs w:val="24"/>
        </w:rPr>
        <w:t>8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B12532">
        <w:rPr>
          <w:rFonts w:ascii="Times New Roman" w:hAnsi="Times New Roman"/>
          <w:sz w:val="24"/>
          <w:szCs w:val="24"/>
        </w:rPr>
        <w:t xml:space="preserve">  1342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2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2F221D">
        <w:rPr>
          <w:rFonts w:ascii="Times New Roman" w:hAnsi="Times New Roman"/>
          <w:sz w:val="28"/>
          <w:szCs w:val="28"/>
        </w:rPr>
        <w:t>41 </w:t>
      </w:r>
      <w:r w:rsidR="00FE7D35">
        <w:rPr>
          <w:rFonts w:ascii="Times New Roman" w:hAnsi="Times New Roman"/>
          <w:sz w:val="28"/>
          <w:szCs w:val="28"/>
        </w:rPr>
        <w:t>261</w:t>
      </w:r>
      <w:r w:rsidR="002F221D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 w:rsidR="00AD52E4" w:rsidRDefault="00AD52E4" w:rsidP="00AD52E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094"/>
        <w:gridCol w:w="1096"/>
        <w:gridCol w:w="1096"/>
        <w:gridCol w:w="1130"/>
        <w:gridCol w:w="1130"/>
        <w:gridCol w:w="1218"/>
        <w:gridCol w:w="1130"/>
      </w:tblGrid>
      <w:tr w:rsidR="00AD52E4" w:rsidTr="00EC7646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ресурсов, необходимый для реализации подпрограммы 1, в разрезе задач по годам реализации муниципальной программы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AD52E4" w:rsidTr="00EC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E4" w:rsidTr="00EC764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 «Оптимизация состава  муниципального имущества   города Твери»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52E4" w:rsidTr="00EC764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 «Повышение эффективности использования имущества, находящегося в собственности городского округа город Тверь»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B86F0F" w:rsidRDefault="004557E9" w:rsidP="00B86F0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4719F0" w:rsidRDefault="002F221D" w:rsidP="00E667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4 177,2</w:t>
            </w:r>
            <w:r w:rsidR="00E6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067A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5 162</w:t>
            </w:r>
            <w:r w:rsidR="00F36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C7646" w:rsidP="00FA50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10 862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4719F0" w:rsidRDefault="00E667FF" w:rsidP="00FE7D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E9">
              <w:rPr>
                <w:rFonts w:ascii="Times New Roman" w:hAnsi="Times New Roman"/>
                <w:sz w:val="24"/>
                <w:szCs w:val="24"/>
              </w:rPr>
              <w:t>41</w:t>
            </w:r>
            <w:r w:rsidR="002F221D">
              <w:rPr>
                <w:rFonts w:ascii="Times New Roman" w:hAnsi="Times New Roman"/>
                <w:sz w:val="24"/>
                <w:szCs w:val="24"/>
              </w:rPr>
              <w:t> </w:t>
            </w:r>
            <w:r w:rsidR="00FE7D35">
              <w:rPr>
                <w:rFonts w:ascii="Times New Roman" w:hAnsi="Times New Roman"/>
                <w:sz w:val="24"/>
                <w:szCs w:val="24"/>
              </w:rPr>
              <w:t>076</w:t>
            </w:r>
            <w:r w:rsidR="002F221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AD52E4" w:rsidTr="00EC764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 «Повышение эффективности управления находящимися в муниципальной собственности города Твери пакетами акций, долями в уставных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капиталах хозяйственных обществ, а также муниципальной собственностью, закрепленной за унитарными предприятиями»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 w:rsidP="00F729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3755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1A60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185,0</w:t>
            </w:r>
          </w:p>
        </w:tc>
      </w:tr>
      <w:tr w:rsidR="00AD52E4" w:rsidTr="00EC764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E4" w:rsidRDefault="00AD52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FA26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12 942,5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965E1E" w:rsidRDefault="001A6022" w:rsidP="00C24E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4 199,3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4557E9" w:rsidP="00B86F0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3 918,8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4719F0" w:rsidRDefault="002F221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067A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5 162</w:t>
            </w:r>
            <w:r w:rsidR="00AD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Default="00EC764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10 862,0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E4" w:rsidRPr="004719F0" w:rsidRDefault="002F221D" w:rsidP="00FE7D3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</w:t>
            </w:r>
            <w:r w:rsidR="00FE7D35">
              <w:rPr>
                <w:rFonts w:ascii="Times New Roman" w:hAnsi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AA0CA2">
        <w:rPr>
          <w:rFonts w:ascii="Times New Roman" w:hAnsi="Times New Roman"/>
          <w:sz w:val="28"/>
          <w:szCs w:val="28"/>
        </w:rPr>
        <w:t xml:space="preserve"> </w:t>
      </w:r>
      <w:r w:rsidR="00A0102D">
        <w:rPr>
          <w:rFonts w:ascii="Times New Roman" w:hAnsi="Times New Roman"/>
          <w:sz w:val="28"/>
          <w:szCs w:val="28"/>
        </w:rPr>
        <w:t>П.</w:t>
      </w:r>
      <w:r w:rsidR="00E667FF">
        <w:rPr>
          <w:rFonts w:ascii="Times New Roman" w:hAnsi="Times New Roman"/>
          <w:sz w:val="28"/>
          <w:szCs w:val="28"/>
        </w:rPr>
        <w:t>В. Иванов</w:t>
      </w:r>
      <w:r w:rsidRPr="008E5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4"/>
    <w:rsid w:val="00023D81"/>
    <w:rsid w:val="000502A8"/>
    <w:rsid w:val="00067A3D"/>
    <w:rsid w:val="0007205D"/>
    <w:rsid w:val="000B680D"/>
    <w:rsid w:val="000C7EFC"/>
    <w:rsid w:val="000E7FD2"/>
    <w:rsid w:val="001218F9"/>
    <w:rsid w:val="00160C30"/>
    <w:rsid w:val="001817A7"/>
    <w:rsid w:val="001A6022"/>
    <w:rsid w:val="001B17DE"/>
    <w:rsid w:val="001D1F43"/>
    <w:rsid w:val="00215DD0"/>
    <w:rsid w:val="002D04E6"/>
    <w:rsid w:val="002F221D"/>
    <w:rsid w:val="00302641"/>
    <w:rsid w:val="00305265"/>
    <w:rsid w:val="003112C7"/>
    <w:rsid w:val="00313E05"/>
    <w:rsid w:val="00323944"/>
    <w:rsid w:val="003377B4"/>
    <w:rsid w:val="003532D9"/>
    <w:rsid w:val="003978C3"/>
    <w:rsid w:val="003A7504"/>
    <w:rsid w:val="003D56C8"/>
    <w:rsid w:val="003E547F"/>
    <w:rsid w:val="00407B6B"/>
    <w:rsid w:val="004557E9"/>
    <w:rsid w:val="004719F0"/>
    <w:rsid w:val="004D6829"/>
    <w:rsid w:val="004F459F"/>
    <w:rsid w:val="005172EB"/>
    <w:rsid w:val="005215CF"/>
    <w:rsid w:val="00534FC1"/>
    <w:rsid w:val="005C2BB3"/>
    <w:rsid w:val="00620D58"/>
    <w:rsid w:val="00624421"/>
    <w:rsid w:val="00687261"/>
    <w:rsid w:val="006D2A71"/>
    <w:rsid w:val="006F301D"/>
    <w:rsid w:val="006F5B06"/>
    <w:rsid w:val="0072244D"/>
    <w:rsid w:val="00734A60"/>
    <w:rsid w:val="0075128C"/>
    <w:rsid w:val="0078204E"/>
    <w:rsid w:val="00783ED5"/>
    <w:rsid w:val="007939B4"/>
    <w:rsid w:val="007F061A"/>
    <w:rsid w:val="008C27B1"/>
    <w:rsid w:val="008E389C"/>
    <w:rsid w:val="008E5FDD"/>
    <w:rsid w:val="00926061"/>
    <w:rsid w:val="009458BB"/>
    <w:rsid w:val="00965E1E"/>
    <w:rsid w:val="009768E6"/>
    <w:rsid w:val="00A0102D"/>
    <w:rsid w:val="00A115FF"/>
    <w:rsid w:val="00A165B5"/>
    <w:rsid w:val="00A319B8"/>
    <w:rsid w:val="00A379C7"/>
    <w:rsid w:val="00AA0CA2"/>
    <w:rsid w:val="00AD52E4"/>
    <w:rsid w:val="00B12532"/>
    <w:rsid w:val="00B61F8E"/>
    <w:rsid w:val="00B86F0F"/>
    <w:rsid w:val="00B948A3"/>
    <w:rsid w:val="00BF204E"/>
    <w:rsid w:val="00C24E2B"/>
    <w:rsid w:val="00C3017F"/>
    <w:rsid w:val="00C317B5"/>
    <w:rsid w:val="00C43F04"/>
    <w:rsid w:val="00CB1824"/>
    <w:rsid w:val="00CB2435"/>
    <w:rsid w:val="00D07868"/>
    <w:rsid w:val="00D9031E"/>
    <w:rsid w:val="00DA500A"/>
    <w:rsid w:val="00DB10F3"/>
    <w:rsid w:val="00DD275A"/>
    <w:rsid w:val="00DE7F56"/>
    <w:rsid w:val="00E15EDC"/>
    <w:rsid w:val="00E37550"/>
    <w:rsid w:val="00E667FF"/>
    <w:rsid w:val="00E9679D"/>
    <w:rsid w:val="00EB4462"/>
    <w:rsid w:val="00EC7646"/>
    <w:rsid w:val="00F03725"/>
    <w:rsid w:val="00F32E71"/>
    <w:rsid w:val="00F360AE"/>
    <w:rsid w:val="00F40717"/>
    <w:rsid w:val="00F43FCE"/>
    <w:rsid w:val="00F729D8"/>
    <w:rsid w:val="00F91831"/>
    <w:rsid w:val="00FA26DD"/>
    <w:rsid w:val="00FA5030"/>
    <w:rsid w:val="00FD74AA"/>
    <w:rsid w:val="00FE7A47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2018-10-23T07:45:00Z</cp:lastPrinted>
  <dcterms:created xsi:type="dcterms:W3CDTF">2018-10-30T14:37:00Z</dcterms:created>
  <dcterms:modified xsi:type="dcterms:W3CDTF">2018-10-30T14:38:00Z</dcterms:modified>
</cp:coreProperties>
</file>